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14" w:rsidRDefault="00CB0414" w:rsidP="00CB0414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166370</wp:posOffset>
                </wp:positionV>
                <wp:extent cx="0" cy="726440"/>
                <wp:effectExtent l="13970" t="6985" r="5080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25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78.2pt;margin-top:13.1pt;width:0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"/>
            </w:pict>
          </mc:Fallback>
        </mc:AlternateContent>
      </w:r>
      <w:r>
        <w:rPr>
          <w:rFonts w:cs="Arial"/>
          <w:noProof/>
          <w:sz w:val="20"/>
        </w:rPr>
        <w:drawing>
          <wp:inline distT="0" distB="0" distL="0" distR="0">
            <wp:extent cx="1676400" cy="857250"/>
            <wp:effectExtent l="0" t="0" r="0" b="0"/>
            <wp:docPr id="2" name="Obrázek 2" descr="SPS-logo-RGB-vel-M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-logo-RGB-vel-M-Black-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130810</wp:posOffset>
                </wp:positionV>
                <wp:extent cx="2200275" cy="771525"/>
                <wp:effectExtent l="317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14" w:rsidRPr="00745840" w:rsidRDefault="00CB0414" w:rsidP="00CB0414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745840">
                              <w:rPr>
                                <w:sz w:val="18"/>
                                <w:szCs w:val="18"/>
                              </w:rPr>
                              <w:t xml:space="preserve">Počet stran: </w:t>
                            </w:r>
                            <w:r w:rsidRPr="0074584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B0414" w:rsidRPr="00745840" w:rsidRDefault="00CB0414" w:rsidP="00CB0414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745840">
                              <w:rPr>
                                <w:sz w:val="18"/>
                                <w:szCs w:val="18"/>
                              </w:rPr>
                              <w:t xml:space="preserve">Počet příloh: </w:t>
                            </w:r>
                            <w:r w:rsidRPr="0074584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B0414" w:rsidRPr="00745840" w:rsidRDefault="00CB0414" w:rsidP="00CB0414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745840">
                              <w:rPr>
                                <w:sz w:val="18"/>
                                <w:szCs w:val="18"/>
                              </w:rPr>
                              <w:t xml:space="preserve">Verze: </w:t>
                            </w:r>
                            <w:r w:rsidRPr="0074584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B0414" w:rsidRPr="00745840" w:rsidRDefault="00CB0414" w:rsidP="00CB0414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745840">
                              <w:rPr>
                                <w:sz w:val="18"/>
                                <w:szCs w:val="18"/>
                              </w:rPr>
                              <w:t xml:space="preserve">Číslo dokumentu: </w:t>
                            </w:r>
                            <w:r w:rsidRPr="00745840">
                              <w:rPr>
                                <w:b/>
                                <w:sz w:val="18"/>
                                <w:szCs w:val="18"/>
                              </w:rPr>
                              <w:t>01.02.03/010</w:t>
                            </w:r>
                            <w:r w:rsidR="00671040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745840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E273D7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82.6pt;margin-top:10.3pt;width:173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" stroked="f">
                <v:textbox>
                  <w:txbxContent>
                    <w:p w:rsidR="00CB0414" w:rsidRPr="00745840" w:rsidRDefault="00CB0414" w:rsidP="00CB0414">
                      <w:p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 w:rsidRPr="00745840">
                        <w:rPr>
                          <w:sz w:val="18"/>
                          <w:szCs w:val="18"/>
                        </w:rPr>
                        <w:t xml:space="preserve">Počet stran: </w:t>
                      </w:r>
                      <w:r w:rsidRPr="00745840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CB0414" w:rsidRPr="00745840" w:rsidRDefault="00CB0414" w:rsidP="00CB0414">
                      <w:p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 w:rsidRPr="00745840">
                        <w:rPr>
                          <w:sz w:val="18"/>
                          <w:szCs w:val="18"/>
                        </w:rPr>
                        <w:t xml:space="preserve">Počet příloh: </w:t>
                      </w:r>
                      <w:r w:rsidRPr="00745840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CB0414" w:rsidRPr="00745840" w:rsidRDefault="00CB0414" w:rsidP="00CB0414">
                      <w:p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 w:rsidRPr="00745840">
                        <w:rPr>
                          <w:sz w:val="18"/>
                          <w:szCs w:val="18"/>
                        </w:rPr>
                        <w:t xml:space="preserve">Verze: </w:t>
                      </w:r>
                      <w:r w:rsidRPr="00745840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CB0414" w:rsidRPr="00745840" w:rsidRDefault="00CB0414" w:rsidP="00CB0414">
                      <w:p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 w:rsidRPr="00745840">
                        <w:rPr>
                          <w:sz w:val="18"/>
                          <w:szCs w:val="18"/>
                        </w:rPr>
                        <w:t xml:space="preserve">Číslo dokumentu: </w:t>
                      </w:r>
                      <w:r w:rsidRPr="00745840">
                        <w:rPr>
                          <w:b/>
                          <w:sz w:val="18"/>
                          <w:szCs w:val="18"/>
                        </w:rPr>
                        <w:t>01.02.03/010</w:t>
                      </w:r>
                      <w:r w:rsidR="00671040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Pr="00745840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E273D7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B0414" w:rsidRDefault="00CB0414" w:rsidP="00BB7F71">
      <w:pPr>
        <w:jc w:val="center"/>
        <w:outlineLvl w:val="0"/>
        <w:rPr>
          <w:b/>
          <w:sz w:val="48"/>
          <w:szCs w:val="48"/>
        </w:rPr>
      </w:pPr>
    </w:p>
    <w:p w:rsidR="007A1ACB" w:rsidRDefault="007A1ACB" w:rsidP="00BB7F71">
      <w:pPr>
        <w:jc w:val="center"/>
        <w:outlineLvl w:val="0"/>
        <w:rPr>
          <w:b/>
          <w:sz w:val="48"/>
          <w:szCs w:val="48"/>
        </w:rPr>
      </w:pPr>
    </w:p>
    <w:p w:rsidR="00BB7F71" w:rsidRDefault="00BB7F71" w:rsidP="00BB7F71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Přihláška ke stravování</w:t>
      </w:r>
    </w:p>
    <w:tbl>
      <w:tblPr>
        <w:tblStyle w:val="Mkatabulky"/>
        <w:tblW w:w="9859" w:type="dxa"/>
        <w:tblLook w:val="00A0" w:firstRow="1" w:lastRow="0" w:firstColumn="1" w:lastColumn="0" w:noHBand="0" w:noVBand="0"/>
      </w:tblPr>
      <w:tblGrid>
        <w:gridCol w:w="3794"/>
        <w:gridCol w:w="3260"/>
        <w:gridCol w:w="2805"/>
      </w:tblGrid>
      <w:tr w:rsidR="00BB7F71" w:rsidTr="00CB0414">
        <w:trPr>
          <w:trHeight w:val="7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14" w:rsidRDefault="00CB0414">
            <w:pPr>
              <w:rPr>
                <w:b/>
              </w:rPr>
            </w:pPr>
          </w:p>
          <w:p w:rsidR="00BB7F71" w:rsidRPr="00CB0414" w:rsidRDefault="00CB0414" w:rsidP="00E273D7">
            <w:pPr>
              <w:rPr>
                <w:b/>
                <w:sz w:val="20"/>
                <w:szCs w:val="20"/>
              </w:rPr>
            </w:pPr>
            <w:r w:rsidRPr="00CB0414">
              <w:rPr>
                <w:b/>
                <w:sz w:val="20"/>
                <w:szCs w:val="20"/>
              </w:rPr>
              <w:t xml:space="preserve">Školní </w:t>
            </w:r>
            <w:proofErr w:type="gramStart"/>
            <w:r w:rsidRPr="00CB0414">
              <w:rPr>
                <w:b/>
                <w:sz w:val="20"/>
                <w:szCs w:val="20"/>
              </w:rPr>
              <w:t xml:space="preserve">rok              </w:t>
            </w:r>
            <w:r w:rsidR="007A1ACB">
              <w:rPr>
                <w:b/>
                <w:sz w:val="20"/>
                <w:szCs w:val="20"/>
              </w:rPr>
              <w:t xml:space="preserve"> </w:t>
            </w:r>
            <w:r w:rsidR="007A1ACB" w:rsidRPr="007A1ACB">
              <w:rPr>
                <w:i/>
                <w:sz w:val="20"/>
                <w:szCs w:val="20"/>
              </w:rPr>
              <w:t>201</w:t>
            </w:r>
            <w:r w:rsidR="00E273D7">
              <w:rPr>
                <w:i/>
                <w:sz w:val="20"/>
                <w:szCs w:val="20"/>
              </w:rPr>
              <w:t>9</w:t>
            </w:r>
            <w:proofErr w:type="gramEnd"/>
            <w:r w:rsidRPr="00CB0414">
              <w:rPr>
                <w:b/>
                <w:sz w:val="20"/>
                <w:szCs w:val="20"/>
              </w:rPr>
              <w:t xml:space="preserve">     /</w:t>
            </w:r>
            <w:r w:rsidR="007A1ACB">
              <w:rPr>
                <w:b/>
                <w:sz w:val="20"/>
                <w:szCs w:val="20"/>
              </w:rPr>
              <w:t xml:space="preserve">    </w:t>
            </w:r>
            <w:r w:rsidR="007A1ACB" w:rsidRPr="007A1ACB">
              <w:rPr>
                <w:i/>
                <w:sz w:val="20"/>
                <w:szCs w:val="20"/>
              </w:rPr>
              <w:t>20</w:t>
            </w:r>
            <w:r w:rsidR="00E273D7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14" w:rsidRPr="00CB0414" w:rsidRDefault="00CB0414">
            <w:pPr>
              <w:rPr>
                <w:b/>
                <w:sz w:val="20"/>
                <w:szCs w:val="20"/>
              </w:rPr>
            </w:pPr>
            <w:r w:rsidRPr="00CB0414">
              <w:rPr>
                <w:b/>
                <w:sz w:val="20"/>
                <w:szCs w:val="20"/>
              </w:rPr>
              <w:t>Jídelna (název a adresa):</w:t>
            </w:r>
          </w:p>
          <w:p w:rsidR="00BB7F71" w:rsidRPr="007A1ACB" w:rsidRDefault="007A1ACB">
            <w:pPr>
              <w:rPr>
                <w:i/>
                <w:sz w:val="20"/>
                <w:szCs w:val="20"/>
              </w:rPr>
            </w:pPr>
            <w:r w:rsidRPr="007A1ACB">
              <w:rPr>
                <w:i/>
                <w:sz w:val="20"/>
                <w:szCs w:val="20"/>
              </w:rPr>
              <w:t>Střední průmyslová škola Otrokovice</w:t>
            </w:r>
          </w:p>
          <w:p w:rsidR="007A1ACB" w:rsidRPr="007A1ACB" w:rsidRDefault="007A1ACB">
            <w:pPr>
              <w:rPr>
                <w:sz w:val="20"/>
                <w:szCs w:val="20"/>
              </w:rPr>
            </w:pPr>
            <w:r w:rsidRPr="007A1ACB">
              <w:rPr>
                <w:i/>
                <w:sz w:val="20"/>
                <w:szCs w:val="20"/>
              </w:rPr>
              <w:t>Tř. Tomáše Bati 1266, 765 02 OTROKOVICE</w:t>
            </w:r>
          </w:p>
        </w:tc>
      </w:tr>
      <w:tr w:rsidR="00CB0414" w:rsidTr="00CB0414">
        <w:trPr>
          <w:trHeight w:val="71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4" w:rsidRDefault="00AD6125">
            <w:pPr>
              <w:rPr>
                <w:b/>
                <w:sz w:val="20"/>
                <w:szCs w:val="20"/>
              </w:rPr>
            </w:pPr>
            <w:r w:rsidRPr="00AD6125">
              <w:rPr>
                <w:b/>
                <w:sz w:val="20"/>
                <w:szCs w:val="20"/>
              </w:rPr>
              <w:t>Příjmení a jméno žáka/žákyně:</w:t>
            </w:r>
          </w:p>
          <w:p w:rsidR="00AD6125" w:rsidRDefault="00AD6125">
            <w:pPr>
              <w:rPr>
                <w:b/>
                <w:sz w:val="20"/>
                <w:szCs w:val="20"/>
              </w:rPr>
            </w:pPr>
          </w:p>
          <w:p w:rsidR="00AD6125" w:rsidRPr="00AD6125" w:rsidRDefault="00AD6125">
            <w:pPr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4" w:rsidRPr="00CB0414" w:rsidRDefault="00CB0414">
            <w:pPr>
              <w:rPr>
                <w:b/>
                <w:sz w:val="20"/>
                <w:szCs w:val="20"/>
              </w:rPr>
            </w:pPr>
            <w:r w:rsidRPr="00CB0414">
              <w:rPr>
                <w:b/>
                <w:sz w:val="20"/>
                <w:szCs w:val="20"/>
              </w:rPr>
              <w:t>Datum narození:</w:t>
            </w:r>
          </w:p>
        </w:tc>
      </w:tr>
      <w:tr w:rsidR="00CB0414" w:rsidTr="00BB7F71">
        <w:trPr>
          <w:trHeight w:val="55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4" w:rsidRDefault="00AD6125">
            <w:pPr>
              <w:rPr>
                <w:b/>
                <w:sz w:val="20"/>
                <w:szCs w:val="20"/>
              </w:rPr>
            </w:pPr>
            <w:r w:rsidRPr="00AD6125">
              <w:rPr>
                <w:b/>
                <w:sz w:val="20"/>
                <w:szCs w:val="20"/>
              </w:rPr>
              <w:t>Bydliště:</w:t>
            </w:r>
          </w:p>
          <w:p w:rsidR="00AD6125" w:rsidRDefault="00AD6125">
            <w:pPr>
              <w:rPr>
                <w:b/>
                <w:sz w:val="20"/>
                <w:szCs w:val="20"/>
              </w:rPr>
            </w:pPr>
          </w:p>
          <w:p w:rsidR="00AD6125" w:rsidRPr="00AD6125" w:rsidRDefault="00AD6125">
            <w:pPr>
              <w:rPr>
                <w:b/>
                <w:sz w:val="20"/>
                <w:szCs w:val="20"/>
              </w:rPr>
            </w:pPr>
          </w:p>
        </w:tc>
      </w:tr>
      <w:tr w:rsidR="00AD6125" w:rsidRPr="00CB0414" w:rsidTr="009455D5">
        <w:trPr>
          <w:trHeight w:val="71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Default="00AD6125" w:rsidP="00945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  <w:r w:rsidRPr="00AD6125">
              <w:rPr>
                <w:b/>
                <w:sz w:val="20"/>
                <w:szCs w:val="20"/>
              </w:rPr>
              <w:t>:</w:t>
            </w:r>
          </w:p>
          <w:p w:rsidR="00AD6125" w:rsidRPr="007A1ACB" w:rsidRDefault="007A1ACB" w:rsidP="009455D5">
            <w:pPr>
              <w:rPr>
                <w:i/>
              </w:rPr>
            </w:pPr>
            <w:r w:rsidRPr="007A1ACB">
              <w:rPr>
                <w:i/>
              </w:rPr>
              <w:t>Střední průmyslová škola Otrokovice</w:t>
            </w:r>
          </w:p>
          <w:p w:rsidR="00AD6125" w:rsidRPr="00AD6125" w:rsidRDefault="00AD6125" w:rsidP="009455D5">
            <w:pPr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Pr="00CB0414" w:rsidRDefault="00AD6125" w:rsidP="00945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Třída:</w:t>
            </w:r>
          </w:p>
        </w:tc>
      </w:tr>
      <w:tr w:rsidR="00AD6125" w:rsidRPr="00CB0414" w:rsidTr="009455D5">
        <w:trPr>
          <w:trHeight w:val="71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Default="00AD6125" w:rsidP="00945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 otce</w:t>
            </w:r>
            <w:r w:rsidRPr="00AD6125">
              <w:rPr>
                <w:b/>
                <w:sz w:val="20"/>
                <w:szCs w:val="20"/>
              </w:rPr>
              <w:t>:</w:t>
            </w:r>
          </w:p>
          <w:p w:rsidR="00AD6125" w:rsidRDefault="00AD6125" w:rsidP="009455D5">
            <w:pPr>
              <w:rPr>
                <w:b/>
                <w:sz w:val="20"/>
                <w:szCs w:val="20"/>
              </w:rPr>
            </w:pPr>
          </w:p>
          <w:p w:rsidR="00AD6125" w:rsidRPr="00AD6125" w:rsidRDefault="00AD6125" w:rsidP="009455D5">
            <w:pPr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Pr="00CB0414" w:rsidRDefault="00AD6125" w:rsidP="00945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telefon:</w:t>
            </w:r>
          </w:p>
        </w:tc>
      </w:tr>
      <w:tr w:rsidR="00AD6125" w:rsidRPr="00CB0414" w:rsidTr="009455D5">
        <w:trPr>
          <w:trHeight w:val="71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Default="00AD6125" w:rsidP="00945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 matky</w:t>
            </w:r>
            <w:r w:rsidRPr="00AD6125">
              <w:rPr>
                <w:b/>
                <w:sz w:val="20"/>
                <w:szCs w:val="20"/>
              </w:rPr>
              <w:t>:</w:t>
            </w:r>
          </w:p>
          <w:p w:rsidR="00AD6125" w:rsidRDefault="00AD6125" w:rsidP="009455D5">
            <w:pPr>
              <w:rPr>
                <w:b/>
                <w:sz w:val="20"/>
                <w:szCs w:val="20"/>
              </w:rPr>
            </w:pPr>
          </w:p>
          <w:p w:rsidR="00AD6125" w:rsidRPr="00AD6125" w:rsidRDefault="00AD6125" w:rsidP="009455D5">
            <w:pPr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Pr="00CB0414" w:rsidRDefault="00AD6125" w:rsidP="00945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telefon:</w:t>
            </w:r>
          </w:p>
        </w:tc>
      </w:tr>
      <w:tr w:rsidR="00AD6125" w:rsidTr="00BB7F71">
        <w:trPr>
          <w:trHeight w:val="1032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Default="00AD6125" w:rsidP="00AD6125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</w:p>
          <w:p w:rsidR="00AD6125" w:rsidRPr="00AD6125" w:rsidRDefault="00AD6125" w:rsidP="00E273D7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  <w:r w:rsidRPr="00AD6125">
              <w:rPr>
                <w:b/>
                <w:sz w:val="20"/>
                <w:szCs w:val="20"/>
              </w:rPr>
              <w:t>Způsob úhrady:*)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873531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Pr="00873531">
              <w:rPr>
                <w:rFonts w:cs="Aharoni"/>
                <w:b/>
                <w:sz w:val="20"/>
                <w:szCs w:val="20"/>
                <w:bdr w:val="single" w:sz="4" w:space="0" w:color="auto"/>
              </w:rPr>
              <w:t xml:space="preserve">   </w:t>
            </w:r>
            <w:r w:rsidR="00873531">
              <w:rPr>
                <w:rFonts w:cs="Aharoni"/>
                <w:b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Hotovost            </w:t>
            </w:r>
            <w:r w:rsidRPr="00873531">
              <w:rPr>
                <w:b/>
                <w:sz w:val="20"/>
                <w:szCs w:val="20"/>
                <w:bdr w:val="single" w:sz="4" w:space="0" w:color="auto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Bankovní převod      </w:t>
            </w:r>
            <w:bookmarkStart w:id="0" w:name="_GoBack"/>
            <w:bookmarkEnd w:id="0"/>
          </w:p>
        </w:tc>
      </w:tr>
      <w:tr w:rsidR="00AD6125" w:rsidTr="00BB7F71">
        <w:trPr>
          <w:trHeight w:val="1032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5" w:rsidRDefault="00873531" w:rsidP="00AD6125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*) </w:t>
            </w:r>
            <w:r w:rsidRPr="00873531">
              <w:rPr>
                <w:sz w:val="20"/>
                <w:szCs w:val="20"/>
              </w:rPr>
              <w:t xml:space="preserve">Prosím, hodící se označte </w:t>
            </w:r>
            <w:proofErr w:type="spellStart"/>
            <w:r w:rsidRPr="00873531">
              <w:rPr>
                <w:sz w:val="20"/>
                <w:szCs w:val="20"/>
              </w:rPr>
              <w:t>křízkem</w:t>
            </w:r>
            <w:proofErr w:type="spellEnd"/>
            <w:r>
              <w:rPr>
                <w:b/>
                <w:sz w:val="20"/>
                <w:szCs w:val="20"/>
              </w:rPr>
              <w:t xml:space="preserve">   x</w:t>
            </w:r>
          </w:p>
          <w:p w:rsidR="00873531" w:rsidRDefault="00873531" w:rsidP="00AD6125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</w:p>
          <w:p w:rsidR="00873531" w:rsidRDefault="00873531" w:rsidP="00B86464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Potvrzuji, že jsem se seznámil s vnitřním řádem školy (pravidla školního stravování)</w:t>
            </w:r>
            <w:r w:rsidR="00B86464">
              <w:rPr>
                <w:b/>
                <w:sz w:val="20"/>
                <w:szCs w:val="20"/>
              </w:rPr>
              <w:t xml:space="preserve"> a budu se jimi řídit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86464">
              <w:rPr>
                <w:b/>
                <w:sz w:val="20"/>
                <w:szCs w:val="20"/>
              </w:rPr>
              <w:t>Potvrzuji s</w:t>
            </w:r>
            <w:r>
              <w:rPr>
                <w:b/>
                <w:sz w:val="20"/>
                <w:szCs w:val="20"/>
              </w:rPr>
              <w:t>právnost údajů</w:t>
            </w:r>
            <w:r w:rsidR="00B86464">
              <w:rPr>
                <w:b/>
                <w:sz w:val="20"/>
                <w:szCs w:val="20"/>
              </w:rPr>
              <w:t xml:space="preserve"> zde uvedených</w:t>
            </w:r>
            <w:r>
              <w:rPr>
                <w:b/>
                <w:sz w:val="20"/>
                <w:szCs w:val="20"/>
              </w:rPr>
              <w:t xml:space="preserve"> a zavazuji se, že budu včas odevzdávat příspěvky</w:t>
            </w:r>
            <w:r w:rsidR="00B8646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14A0" w:rsidRDefault="00B514A0" w:rsidP="00B86464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Dále beru na vědomí, že výše uvedené údaje mohou být použity do matriky ŠJ a dále předávány dle vyhlášky č.364/2005, o dokumentaci škol a školských zařízení, a že školní jídelna zpracovává osobní údaje v souladu s Nařízením o ochraně údajů (EU) 2016/679 (GDPR).</w:t>
            </w:r>
          </w:p>
          <w:p w:rsidR="00B514A0" w:rsidRDefault="00B514A0" w:rsidP="00B86464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</w:p>
        </w:tc>
      </w:tr>
      <w:tr w:rsidR="00B71DF0" w:rsidTr="00BB7F71">
        <w:trPr>
          <w:trHeight w:val="1032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0" w:rsidRDefault="00B71DF0" w:rsidP="00AD6125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</w:p>
          <w:p w:rsidR="00B71DF0" w:rsidRDefault="00B71DF0" w:rsidP="00AD6125">
            <w:pPr>
              <w:tabs>
                <w:tab w:val="left" w:pos="669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Podpis rodičů:</w:t>
            </w:r>
          </w:p>
        </w:tc>
      </w:tr>
    </w:tbl>
    <w:p w:rsidR="00BB7F71" w:rsidRDefault="00BB7F71" w:rsidP="00BB7F71"/>
    <w:p w:rsidR="00F02963" w:rsidRDefault="00F02963"/>
    <w:sectPr w:rsidR="00F0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1"/>
    <w:rsid w:val="00457EAE"/>
    <w:rsid w:val="00483E08"/>
    <w:rsid w:val="00671040"/>
    <w:rsid w:val="007A1ACB"/>
    <w:rsid w:val="007C5853"/>
    <w:rsid w:val="00873531"/>
    <w:rsid w:val="008D3B33"/>
    <w:rsid w:val="00923F8C"/>
    <w:rsid w:val="00AD6125"/>
    <w:rsid w:val="00B514A0"/>
    <w:rsid w:val="00B71DF0"/>
    <w:rsid w:val="00B86464"/>
    <w:rsid w:val="00BB7F71"/>
    <w:rsid w:val="00CB0414"/>
    <w:rsid w:val="00D77CA5"/>
    <w:rsid w:val="00E273D7"/>
    <w:rsid w:val="00F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579BC9-EFBF-4244-A15B-CD6B4C7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B04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041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4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4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Erika</dc:creator>
  <cp:keywords/>
  <dc:description/>
  <cp:lastModifiedBy>Baďurová Milena</cp:lastModifiedBy>
  <cp:revision>3</cp:revision>
  <cp:lastPrinted>2016-05-17T09:45:00Z</cp:lastPrinted>
  <dcterms:created xsi:type="dcterms:W3CDTF">2018-08-22T09:15:00Z</dcterms:created>
  <dcterms:modified xsi:type="dcterms:W3CDTF">2019-04-10T14:34:00Z</dcterms:modified>
</cp:coreProperties>
</file>