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E52F" w14:textId="77777777" w:rsidR="009E2EB6" w:rsidRDefault="009E2EB6" w:rsidP="00CC4C69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7DC80D29" w14:textId="5BDC78B0" w:rsidR="00CC4C69" w:rsidRPr="001D7BCB" w:rsidRDefault="00CC4C69" w:rsidP="00CC4C69">
      <w:pPr>
        <w:spacing w:before="0" w:after="0"/>
        <w:jc w:val="center"/>
        <w:rPr>
          <w:rFonts w:cs="Arial"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Obor vzdělání</w:t>
      </w:r>
      <w:r w:rsidRPr="001D7BC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Elektrikář</w:t>
      </w:r>
    </w:p>
    <w:bookmarkEnd w:id="0"/>
    <w:p w14:paraId="7EADE643" w14:textId="77777777" w:rsidR="00CC4C69" w:rsidRDefault="00CC4C69" w:rsidP="00CC4C69">
      <w:pPr>
        <w:spacing w:before="0" w:after="0"/>
        <w:jc w:val="center"/>
        <w:rPr>
          <w:rFonts w:cs="Arial"/>
          <w:b/>
          <w:sz w:val="24"/>
          <w:szCs w:val="24"/>
          <w:u w:val="single"/>
        </w:rPr>
      </w:pPr>
    </w:p>
    <w:p w14:paraId="706788A8" w14:textId="77777777" w:rsidR="00CC4C69" w:rsidRDefault="002F3F7F" w:rsidP="002F3F7F">
      <w:pPr>
        <w:jc w:val="center"/>
        <w:rPr>
          <w:rFonts w:cs="Arial"/>
          <w:sz w:val="24"/>
        </w:rPr>
      </w:pPr>
      <w:r w:rsidRPr="002370D9">
        <w:rPr>
          <w:rFonts w:cs="Arial"/>
          <w:b/>
          <w:sz w:val="24"/>
          <w:szCs w:val="24"/>
        </w:rPr>
        <w:t>Seznam pomůcek</w:t>
      </w:r>
    </w:p>
    <w:p w14:paraId="4EF279A9" w14:textId="77777777" w:rsidR="00057D94" w:rsidRDefault="00057D94" w:rsidP="00CC4C69">
      <w:pPr>
        <w:rPr>
          <w:rFonts w:cs="Arial"/>
          <w:sz w:val="24"/>
        </w:rPr>
      </w:pPr>
    </w:p>
    <w:p w14:paraId="47322023" w14:textId="77777777" w:rsidR="00057D94" w:rsidRPr="008F039A" w:rsidRDefault="00057D94" w:rsidP="00CC4C69">
      <w:pPr>
        <w:rPr>
          <w:rFonts w:cs="Arial"/>
          <w:sz w:val="24"/>
        </w:rPr>
      </w:pPr>
    </w:p>
    <w:p w14:paraId="6907AD16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Brašna nebo box na nářadí</w:t>
      </w:r>
    </w:p>
    <w:p w14:paraId="6688250B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Naběračka zednická (šufan)</w:t>
      </w:r>
    </w:p>
    <w:p w14:paraId="10020119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 xml:space="preserve">Stěrka malířská </w:t>
      </w:r>
      <w:smartTag w:uri="urn:schemas-microsoft-com:office:smarttags" w:element="metricconverter">
        <w:smartTagPr>
          <w:attr w:name="ProductID" w:val="40 mm"/>
        </w:smartTagPr>
        <w:r w:rsidRPr="00DB62E1">
          <w:rPr>
            <w:rFonts w:cs="Arial"/>
            <w:szCs w:val="22"/>
          </w:rPr>
          <w:t>40 mm</w:t>
        </w:r>
      </w:smartTag>
    </w:p>
    <w:p w14:paraId="37F0D75A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 xml:space="preserve">Sekáč plochý  300 – </w:t>
      </w:r>
      <w:smartTag w:uri="urn:schemas-microsoft-com:office:smarttags" w:element="metricconverter">
        <w:smartTagPr>
          <w:attr w:name="ProductID" w:val="400 mm"/>
        </w:smartTagPr>
        <w:r w:rsidRPr="00DB62E1">
          <w:rPr>
            <w:rFonts w:cs="Arial"/>
            <w:szCs w:val="22"/>
          </w:rPr>
          <w:t>400 mm</w:t>
        </w:r>
      </w:smartTag>
    </w:p>
    <w:p w14:paraId="2D82652C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Kladivo zámečnické</w:t>
      </w:r>
    </w:p>
    <w:p w14:paraId="7E701BC7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Sada el. šroubováků plochých  3ks</w:t>
      </w:r>
    </w:p>
    <w:p w14:paraId="2DE6967B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Sada el. šroubováků křížových 3 ks</w:t>
      </w:r>
    </w:p>
    <w:p w14:paraId="0227C9D3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proofErr w:type="spellStart"/>
      <w:r w:rsidRPr="00DB62E1">
        <w:rPr>
          <w:rFonts w:cs="Arial"/>
          <w:szCs w:val="22"/>
        </w:rPr>
        <w:t>Dvoumetr</w:t>
      </w:r>
      <w:proofErr w:type="spellEnd"/>
    </w:p>
    <w:p w14:paraId="4B764EA9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Kleště kombinované izolované</w:t>
      </w:r>
    </w:p>
    <w:p w14:paraId="14B48D47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Kleště štípací boční izolované</w:t>
      </w:r>
    </w:p>
    <w:p w14:paraId="6D9CAC24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Kleště kulaté izolované</w:t>
      </w:r>
    </w:p>
    <w:p w14:paraId="2E84C8A1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Nůž</w:t>
      </w:r>
    </w:p>
    <w:p w14:paraId="3711A387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Klíč plochý 13-17, 8-10</w:t>
      </w:r>
    </w:p>
    <w:p w14:paraId="3ABB401E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Zkoušečka ZN 1 (3),  ZN 2</w:t>
      </w:r>
    </w:p>
    <w:p w14:paraId="3C97A314" w14:textId="77777777" w:rsidR="00CC4C69" w:rsidRPr="00DB62E1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Sešit A4 čtverečkovaný + obal</w:t>
      </w:r>
    </w:p>
    <w:p w14:paraId="20580A7D" w14:textId="77777777" w:rsidR="00CC4C69" w:rsidRPr="00F20BE1" w:rsidRDefault="00264837" w:rsidP="00F20BE1">
      <w:pPr>
        <w:numPr>
          <w:ilvl w:val="0"/>
          <w:numId w:val="1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F20BE1">
        <w:rPr>
          <w:rFonts w:cs="Arial"/>
          <w:szCs w:val="22"/>
        </w:rPr>
        <w:t>Psací potřeby – tužka, propiska, sada 2 pravítek (trojúhelník s ryskou + dlouhé), kružítko</w:t>
      </w:r>
    </w:p>
    <w:p w14:paraId="6C97172D" w14:textId="77777777" w:rsidR="00CC4C69" w:rsidRDefault="00CC4C69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 w:rsidRPr="00DB62E1">
        <w:rPr>
          <w:rFonts w:cs="Arial"/>
          <w:szCs w:val="22"/>
        </w:rPr>
        <w:t>Obal na žákovskou knížku</w:t>
      </w:r>
    </w:p>
    <w:p w14:paraId="7B611B45" w14:textId="77777777" w:rsidR="00E17A8E" w:rsidRDefault="00E17A8E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Visací zámek na osobní skříňku</w:t>
      </w:r>
      <w:r w:rsidR="00112628">
        <w:rPr>
          <w:rFonts w:cs="Arial"/>
          <w:szCs w:val="22"/>
        </w:rPr>
        <w:t xml:space="preserve"> – 2x</w:t>
      </w:r>
    </w:p>
    <w:p w14:paraId="57602512" w14:textId="77777777" w:rsidR="00E17A8E" w:rsidRDefault="00E17A8E" w:rsidP="006F5BD0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Věci osobní hygieny</w:t>
      </w:r>
    </w:p>
    <w:p w14:paraId="1E7AF8E2" w14:textId="77777777" w:rsidR="00112628" w:rsidRDefault="00112628" w:rsidP="00112628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Domácí přezůvky – ne tenisky!</w:t>
      </w:r>
    </w:p>
    <w:p w14:paraId="6EAACBAB" w14:textId="77777777" w:rsidR="00264837" w:rsidRPr="00F20BE1" w:rsidRDefault="00264837" w:rsidP="00264837">
      <w:pPr>
        <w:numPr>
          <w:ilvl w:val="0"/>
          <w:numId w:val="5"/>
        </w:numPr>
        <w:overflowPunct/>
        <w:autoSpaceDE/>
        <w:autoSpaceDN/>
        <w:adjustRightInd/>
        <w:spacing w:before="0" w:after="0" w:line="360" w:lineRule="auto"/>
        <w:textAlignment w:val="auto"/>
        <w:rPr>
          <w:rFonts w:cs="Arial"/>
          <w:szCs w:val="22"/>
        </w:rPr>
      </w:pPr>
      <w:r w:rsidRPr="00F20BE1">
        <w:rPr>
          <w:rFonts w:cs="Arial"/>
          <w:szCs w:val="22"/>
        </w:rPr>
        <w:t>Kalkulačka - ne na mobilu</w:t>
      </w:r>
    </w:p>
    <w:p w14:paraId="29544999" w14:textId="77777777" w:rsidR="00264837" w:rsidRPr="00DB62E1" w:rsidRDefault="00264837" w:rsidP="00112628">
      <w:pPr>
        <w:numPr>
          <w:ilvl w:val="0"/>
          <w:numId w:val="5"/>
        </w:numPr>
        <w:overflowPunct/>
        <w:autoSpaceDE/>
        <w:autoSpaceDN/>
        <w:adjustRightInd/>
        <w:spacing w:before="0" w:after="0"/>
        <w:textAlignment w:val="auto"/>
        <w:rPr>
          <w:rFonts w:cs="Arial"/>
          <w:szCs w:val="22"/>
        </w:rPr>
      </w:pPr>
    </w:p>
    <w:p w14:paraId="21982A68" w14:textId="77777777" w:rsidR="00112628" w:rsidRPr="00DB62E1" w:rsidRDefault="00112628" w:rsidP="00112628">
      <w:pPr>
        <w:overflowPunct/>
        <w:autoSpaceDE/>
        <w:autoSpaceDN/>
        <w:adjustRightInd/>
        <w:spacing w:before="0" w:after="0"/>
        <w:ind w:left="720"/>
        <w:textAlignment w:val="auto"/>
        <w:rPr>
          <w:rFonts w:cs="Arial"/>
          <w:szCs w:val="22"/>
        </w:rPr>
      </w:pPr>
    </w:p>
    <w:p w14:paraId="659F979E" w14:textId="77777777" w:rsidR="00CC4C69" w:rsidRDefault="00CC4C69" w:rsidP="00CC4C69">
      <w:pPr>
        <w:rPr>
          <w:rFonts w:cs="Arial"/>
          <w:szCs w:val="22"/>
        </w:rPr>
      </w:pPr>
    </w:p>
    <w:p w14:paraId="36887F4F" w14:textId="77777777" w:rsidR="002F3F7F" w:rsidRPr="00DC3C6F" w:rsidRDefault="002F3F7F" w:rsidP="002F3F7F">
      <w:pPr>
        <w:overflowPunct/>
        <w:autoSpaceDE/>
        <w:autoSpaceDN/>
        <w:adjustRightInd/>
        <w:spacing w:before="0" w:after="0" w:line="360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Učebnice a sešity budou specifikovány jednotlivými vyučujícími na začátku školního roku.</w:t>
      </w:r>
    </w:p>
    <w:p w14:paraId="2D88DDA8" w14:textId="77777777" w:rsidR="00CC4C69" w:rsidRPr="00DB62E1" w:rsidRDefault="00CC4C69" w:rsidP="00CC4C69">
      <w:pPr>
        <w:rPr>
          <w:rFonts w:cs="Arial"/>
          <w:szCs w:val="22"/>
        </w:rPr>
      </w:pPr>
    </w:p>
    <w:p w14:paraId="47875D77" w14:textId="0E983605" w:rsidR="00057D94" w:rsidRDefault="006B5889" w:rsidP="003F6B04">
      <w:pPr>
        <w:jc w:val="both"/>
        <w:rPr>
          <w:rFonts w:cs="Arial"/>
        </w:rPr>
      </w:pPr>
      <w:r w:rsidRPr="003046A2">
        <w:rPr>
          <w:rFonts w:cs="Arial"/>
          <w:szCs w:val="22"/>
        </w:rPr>
        <w:t xml:space="preserve">Sdělte nám prosím konfekční velikost oděvů a velikost bot žáka </w:t>
      </w:r>
      <w:r>
        <w:rPr>
          <w:rFonts w:cs="Arial"/>
          <w:szCs w:val="22"/>
        </w:rPr>
        <w:t>-</w:t>
      </w:r>
      <w:r w:rsidRPr="003046A2">
        <w:rPr>
          <w:rFonts w:cs="Arial"/>
          <w:szCs w:val="22"/>
        </w:rPr>
        <w:t xml:space="preserve"> vepište do Osobního dotazníku žáka.</w:t>
      </w:r>
    </w:p>
    <w:sectPr w:rsidR="00057D94" w:rsidSect="00C164CA">
      <w:headerReference w:type="default" r:id="rId10"/>
      <w:headerReference w:type="first" r:id="rId11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973B" w14:textId="77777777" w:rsidR="00E63E16" w:rsidRDefault="00E63E16" w:rsidP="00D949AD">
      <w:pPr>
        <w:spacing w:before="0" w:after="0"/>
      </w:pPr>
      <w:r>
        <w:separator/>
      </w:r>
    </w:p>
  </w:endnote>
  <w:endnote w:type="continuationSeparator" w:id="0">
    <w:p w14:paraId="1688D82B" w14:textId="77777777" w:rsidR="00E63E16" w:rsidRDefault="00E63E16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5478" w14:textId="77777777" w:rsidR="00E63E16" w:rsidRDefault="00E63E16" w:rsidP="00D949AD">
      <w:pPr>
        <w:spacing w:before="0" w:after="0"/>
      </w:pPr>
      <w:r>
        <w:separator/>
      </w:r>
    </w:p>
  </w:footnote>
  <w:footnote w:type="continuationSeparator" w:id="0">
    <w:p w14:paraId="6AFBAF04" w14:textId="77777777" w:rsidR="00E63E16" w:rsidRDefault="00E63E16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C5C7" w14:textId="77777777" w:rsidR="00CC4C69" w:rsidRDefault="000B6D56" w:rsidP="00CC4C6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719C" wp14:editId="7A7E56A5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635" cy="707390"/>
              <wp:effectExtent l="8890" t="13970" r="9525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73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D70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EC9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78.2pt;margin-top:13.1pt;width: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" strokecolor="#1d70b7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CEE436" wp14:editId="2B15D797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0" t="0" r="1905" b="254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3" w14:textId="77777777" w:rsidR="00CC4C69" w:rsidRPr="00AA56B1" w:rsidRDefault="00CC4C69" w:rsidP="00CC4C69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Počet stran: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6D11273B" w14:textId="77777777" w:rsidR="00CC4C69" w:rsidRPr="00AA56B1" w:rsidRDefault="00CC4C69" w:rsidP="00CC4C69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>Počet příloh:</w:t>
                          </w:r>
                          <w:r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61B00D6" w14:textId="77777777" w:rsidR="00CC4C69" w:rsidRPr="00AA56B1" w:rsidRDefault="00CC4C69" w:rsidP="00CC4C69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6pt;margin-top:10.3pt;width:173.2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" stroked="f">
              <v:textbox>
                <w:txbxContent>
                  <w:p w:rsidR="00CC4C69" w:rsidRPr="00AA56B1" w:rsidRDefault="00CC4C69" w:rsidP="00CC4C69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Počet stran: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:rsidR="00CC4C69" w:rsidRPr="00AA56B1" w:rsidRDefault="00CC4C69" w:rsidP="00CC4C69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>Počet příloh:</w:t>
                    </w:r>
                    <w:r>
                      <w:rPr>
                        <w:color w:val="1D70B7"/>
                        <w:sz w:val="18"/>
                        <w:szCs w:val="18"/>
                      </w:rPr>
                      <w:t xml:space="preserve"> </w:t>
                    </w:r>
                  </w:p>
                  <w:p w:rsidR="00CC4C69" w:rsidRPr="00AA56B1" w:rsidRDefault="00CC4C69" w:rsidP="00CC4C69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Verze: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FC8BE0" wp14:editId="168F1048">
          <wp:extent cx="1781175" cy="914400"/>
          <wp:effectExtent l="0" t="0" r="0" b="0"/>
          <wp:docPr id="1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5265B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CE" w14:textId="77777777" w:rsidR="00D949AD" w:rsidRDefault="000B6D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05009" wp14:editId="34BB0D63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635" cy="707390"/>
              <wp:effectExtent l="8890" t="13970" r="9525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73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D70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E0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8.2pt;margin-top:13.1pt;width:.05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" strokecolor="#1d70b7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6FD5793" wp14:editId="40155641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0" t="0" r="1905" b="254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1E85A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Počet stran: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3E3B85CF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>Počet příloh:</w:t>
                          </w:r>
                          <w:r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C892A1F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2.6pt;margin-top:10.3pt;width:173.2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" stroked="f">
              <v:textbox>
                <w:txbxContent>
                  <w:p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Počet stran: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>Počet příloh:</w:t>
                    </w:r>
                    <w:r>
                      <w:rPr>
                        <w:color w:val="1D70B7"/>
                        <w:sz w:val="18"/>
                        <w:szCs w:val="18"/>
                      </w:rPr>
                      <w:t xml:space="preserve"> </w:t>
                    </w:r>
                  </w:p>
                  <w:p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Verze: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9AC9C4" wp14:editId="063B28FE">
          <wp:extent cx="1781175" cy="914400"/>
          <wp:effectExtent l="0" t="0" r="0" b="0"/>
          <wp:docPr id="2" name="obrázek 2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BF9F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A3F"/>
    <w:multiLevelType w:val="hybridMultilevel"/>
    <w:tmpl w:val="6202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9F9"/>
    <w:multiLevelType w:val="hybridMultilevel"/>
    <w:tmpl w:val="C2A83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26E"/>
    <w:multiLevelType w:val="hybridMultilevel"/>
    <w:tmpl w:val="F8BE4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1E14"/>
    <w:multiLevelType w:val="hybridMultilevel"/>
    <w:tmpl w:val="49DC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7ABE"/>
    <w:multiLevelType w:val="hybridMultilevel"/>
    <w:tmpl w:val="43B4B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E3A"/>
    <w:multiLevelType w:val="hybridMultilevel"/>
    <w:tmpl w:val="DD6E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2617"/>
    <w:multiLevelType w:val="hybridMultilevel"/>
    <w:tmpl w:val="CE5E61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06AE4"/>
    <w:multiLevelType w:val="hybridMultilevel"/>
    <w:tmpl w:val="0AA6D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19A"/>
    <w:multiLevelType w:val="hybridMultilevel"/>
    <w:tmpl w:val="7B6E9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2B6C"/>
    <w:multiLevelType w:val="hybridMultilevel"/>
    <w:tmpl w:val="FBA6B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0189D"/>
    <w:multiLevelType w:val="hybridMultilevel"/>
    <w:tmpl w:val="0108F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C1397"/>
    <w:multiLevelType w:val="hybridMultilevel"/>
    <w:tmpl w:val="7DF47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1FB6"/>
    <w:multiLevelType w:val="hybridMultilevel"/>
    <w:tmpl w:val="97DC5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03CC4"/>
    <w:rsid w:val="00004188"/>
    <w:rsid w:val="0001330B"/>
    <w:rsid w:val="00013468"/>
    <w:rsid w:val="00025DD6"/>
    <w:rsid w:val="000304D1"/>
    <w:rsid w:val="000368D0"/>
    <w:rsid w:val="00057D94"/>
    <w:rsid w:val="00066DBF"/>
    <w:rsid w:val="00090C17"/>
    <w:rsid w:val="000915E3"/>
    <w:rsid w:val="000A1310"/>
    <w:rsid w:val="000A547B"/>
    <w:rsid w:val="000A7E43"/>
    <w:rsid w:val="000B58CC"/>
    <w:rsid w:val="000B6D56"/>
    <w:rsid w:val="000C0632"/>
    <w:rsid w:val="000C42F4"/>
    <w:rsid w:val="000C5229"/>
    <w:rsid w:val="000D01A5"/>
    <w:rsid w:val="000D1E27"/>
    <w:rsid w:val="000D382B"/>
    <w:rsid w:val="000E4DDA"/>
    <w:rsid w:val="000E5E25"/>
    <w:rsid w:val="000F1C51"/>
    <w:rsid w:val="000F39D5"/>
    <w:rsid w:val="000F60C1"/>
    <w:rsid w:val="00101FF9"/>
    <w:rsid w:val="001107A3"/>
    <w:rsid w:val="00112628"/>
    <w:rsid w:val="0011350D"/>
    <w:rsid w:val="00113ED9"/>
    <w:rsid w:val="00114FD1"/>
    <w:rsid w:val="00121E9D"/>
    <w:rsid w:val="001338A2"/>
    <w:rsid w:val="00140E81"/>
    <w:rsid w:val="001415D7"/>
    <w:rsid w:val="00141BBC"/>
    <w:rsid w:val="00147A70"/>
    <w:rsid w:val="0016178C"/>
    <w:rsid w:val="00163503"/>
    <w:rsid w:val="0016452C"/>
    <w:rsid w:val="00164E4F"/>
    <w:rsid w:val="001652B6"/>
    <w:rsid w:val="001661C3"/>
    <w:rsid w:val="00170277"/>
    <w:rsid w:val="001754D4"/>
    <w:rsid w:val="00181B0E"/>
    <w:rsid w:val="00183669"/>
    <w:rsid w:val="0018406B"/>
    <w:rsid w:val="00191AA3"/>
    <w:rsid w:val="001A4F61"/>
    <w:rsid w:val="001A6B7A"/>
    <w:rsid w:val="001A7210"/>
    <w:rsid w:val="001B1049"/>
    <w:rsid w:val="001B160B"/>
    <w:rsid w:val="001C1FF2"/>
    <w:rsid w:val="001C4109"/>
    <w:rsid w:val="001C5FF4"/>
    <w:rsid w:val="001D0B56"/>
    <w:rsid w:val="001E0CA2"/>
    <w:rsid w:val="001F3B97"/>
    <w:rsid w:val="001F43F7"/>
    <w:rsid w:val="001F6A87"/>
    <w:rsid w:val="002014DC"/>
    <w:rsid w:val="00205636"/>
    <w:rsid w:val="00207902"/>
    <w:rsid w:val="002122FD"/>
    <w:rsid w:val="00214144"/>
    <w:rsid w:val="00215696"/>
    <w:rsid w:val="00215FA8"/>
    <w:rsid w:val="002252AF"/>
    <w:rsid w:val="00232B1C"/>
    <w:rsid w:val="0024039F"/>
    <w:rsid w:val="00242103"/>
    <w:rsid w:val="00246818"/>
    <w:rsid w:val="00264837"/>
    <w:rsid w:val="002675AE"/>
    <w:rsid w:val="0027583B"/>
    <w:rsid w:val="00286A44"/>
    <w:rsid w:val="0029181B"/>
    <w:rsid w:val="002A1B6C"/>
    <w:rsid w:val="002A28F1"/>
    <w:rsid w:val="002A2C23"/>
    <w:rsid w:val="002A3BAB"/>
    <w:rsid w:val="002B69B5"/>
    <w:rsid w:val="002B7F86"/>
    <w:rsid w:val="002C2CD4"/>
    <w:rsid w:val="002C5EBB"/>
    <w:rsid w:val="002D41E8"/>
    <w:rsid w:val="002E4469"/>
    <w:rsid w:val="002E4917"/>
    <w:rsid w:val="002E4F7C"/>
    <w:rsid w:val="002E57FE"/>
    <w:rsid w:val="002F1910"/>
    <w:rsid w:val="002F3F7F"/>
    <w:rsid w:val="00303B88"/>
    <w:rsid w:val="00304DE3"/>
    <w:rsid w:val="00307F03"/>
    <w:rsid w:val="0031421C"/>
    <w:rsid w:val="00337827"/>
    <w:rsid w:val="00337D7E"/>
    <w:rsid w:val="00345E96"/>
    <w:rsid w:val="0035018A"/>
    <w:rsid w:val="00352146"/>
    <w:rsid w:val="0035559A"/>
    <w:rsid w:val="00360FFB"/>
    <w:rsid w:val="00361B40"/>
    <w:rsid w:val="0036484F"/>
    <w:rsid w:val="00375CD2"/>
    <w:rsid w:val="003864FE"/>
    <w:rsid w:val="00387010"/>
    <w:rsid w:val="003901CA"/>
    <w:rsid w:val="00391F90"/>
    <w:rsid w:val="00395373"/>
    <w:rsid w:val="003A16DC"/>
    <w:rsid w:val="003A27A1"/>
    <w:rsid w:val="003A39AD"/>
    <w:rsid w:val="003C116F"/>
    <w:rsid w:val="003C30F8"/>
    <w:rsid w:val="003C4DB1"/>
    <w:rsid w:val="003D78FE"/>
    <w:rsid w:val="003E3080"/>
    <w:rsid w:val="003F6B04"/>
    <w:rsid w:val="00401336"/>
    <w:rsid w:val="004037AA"/>
    <w:rsid w:val="00406C95"/>
    <w:rsid w:val="00415C8E"/>
    <w:rsid w:val="0042248D"/>
    <w:rsid w:val="00431B69"/>
    <w:rsid w:val="00433D18"/>
    <w:rsid w:val="00450503"/>
    <w:rsid w:val="00454E07"/>
    <w:rsid w:val="00456757"/>
    <w:rsid w:val="00466BC6"/>
    <w:rsid w:val="00470BBF"/>
    <w:rsid w:val="0047313F"/>
    <w:rsid w:val="00484DB8"/>
    <w:rsid w:val="0049232B"/>
    <w:rsid w:val="00495B7B"/>
    <w:rsid w:val="004A1ADF"/>
    <w:rsid w:val="004A450A"/>
    <w:rsid w:val="004B0832"/>
    <w:rsid w:val="004C0BFB"/>
    <w:rsid w:val="004C1159"/>
    <w:rsid w:val="004C7479"/>
    <w:rsid w:val="004E083D"/>
    <w:rsid w:val="004E3793"/>
    <w:rsid w:val="004F13AD"/>
    <w:rsid w:val="004F1FCE"/>
    <w:rsid w:val="004F7081"/>
    <w:rsid w:val="005019D7"/>
    <w:rsid w:val="00501D28"/>
    <w:rsid w:val="00503867"/>
    <w:rsid w:val="0050462C"/>
    <w:rsid w:val="005122E0"/>
    <w:rsid w:val="00513672"/>
    <w:rsid w:val="00514072"/>
    <w:rsid w:val="005232FC"/>
    <w:rsid w:val="0052714C"/>
    <w:rsid w:val="00535CB8"/>
    <w:rsid w:val="00542A5B"/>
    <w:rsid w:val="00545442"/>
    <w:rsid w:val="00545617"/>
    <w:rsid w:val="00557EE2"/>
    <w:rsid w:val="00561782"/>
    <w:rsid w:val="00570B9C"/>
    <w:rsid w:val="00572159"/>
    <w:rsid w:val="00573E2F"/>
    <w:rsid w:val="00585737"/>
    <w:rsid w:val="00596440"/>
    <w:rsid w:val="005A0907"/>
    <w:rsid w:val="005A1EA6"/>
    <w:rsid w:val="005B01C1"/>
    <w:rsid w:val="005B494B"/>
    <w:rsid w:val="005B7C41"/>
    <w:rsid w:val="005D1737"/>
    <w:rsid w:val="005D4C91"/>
    <w:rsid w:val="005F0571"/>
    <w:rsid w:val="005F4E47"/>
    <w:rsid w:val="005F77D2"/>
    <w:rsid w:val="00605DEA"/>
    <w:rsid w:val="00622B7E"/>
    <w:rsid w:val="00624ACF"/>
    <w:rsid w:val="006419C8"/>
    <w:rsid w:val="00642710"/>
    <w:rsid w:val="00645B68"/>
    <w:rsid w:val="0065573A"/>
    <w:rsid w:val="00660485"/>
    <w:rsid w:val="00666352"/>
    <w:rsid w:val="00671123"/>
    <w:rsid w:val="00673EB5"/>
    <w:rsid w:val="0067585A"/>
    <w:rsid w:val="0067737B"/>
    <w:rsid w:val="00677B04"/>
    <w:rsid w:val="00683159"/>
    <w:rsid w:val="006857E3"/>
    <w:rsid w:val="0069059A"/>
    <w:rsid w:val="006923FE"/>
    <w:rsid w:val="00693E1C"/>
    <w:rsid w:val="00697FBA"/>
    <w:rsid w:val="006A3024"/>
    <w:rsid w:val="006A521E"/>
    <w:rsid w:val="006A74D0"/>
    <w:rsid w:val="006B20DD"/>
    <w:rsid w:val="006B5889"/>
    <w:rsid w:val="006C3A7C"/>
    <w:rsid w:val="006C3F76"/>
    <w:rsid w:val="006C421A"/>
    <w:rsid w:val="006D3BBD"/>
    <w:rsid w:val="006D449C"/>
    <w:rsid w:val="006F060D"/>
    <w:rsid w:val="006F10B6"/>
    <w:rsid w:val="006F1ED4"/>
    <w:rsid w:val="006F3725"/>
    <w:rsid w:val="006F5BD0"/>
    <w:rsid w:val="00705C6E"/>
    <w:rsid w:val="00707CF0"/>
    <w:rsid w:val="007110DD"/>
    <w:rsid w:val="00712757"/>
    <w:rsid w:val="007136CA"/>
    <w:rsid w:val="00715E77"/>
    <w:rsid w:val="00717ED7"/>
    <w:rsid w:val="00722C38"/>
    <w:rsid w:val="00741206"/>
    <w:rsid w:val="00746520"/>
    <w:rsid w:val="00747C32"/>
    <w:rsid w:val="00750703"/>
    <w:rsid w:val="00751284"/>
    <w:rsid w:val="00754BDF"/>
    <w:rsid w:val="00763EAF"/>
    <w:rsid w:val="0077020B"/>
    <w:rsid w:val="007730EC"/>
    <w:rsid w:val="007855B0"/>
    <w:rsid w:val="00790C67"/>
    <w:rsid w:val="00790ED8"/>
    <w:rsid w:val="00791C39"/>
    <w:rsid w:val="00797546"/>
    <w:rsid w:val="007A0382"/>
    <w:rsid w:val="007A3E8F"/>
    <w:rsid w:val="007A6DCF"/>
    <w:rsid w:val="007C0BF4"/>
    <w:rsid w:val="007C284A"/>
    <w:rsid w:val="007C3BF1"/>
    <w:rsid w:val="007D433B"/>
    <w:rsid w:val="007D4D78"/>
    <w:rsid w:val="007D4DFA"/>
    <w:rsid w:val="007E1EB5"/>
    <w:rsid w:val="007E7554"/>
    <w:rsid w:val="007E7A71"/>
    <w:rsid w:val="007F29DE"/>
    <w:rsid w:val="008009B5"/>
    <w:rsid w:val="0080575B"/>
    <w:rsid w:val="00807931"/>
    <w:rsid w:val="00807D0E"/>
    <w:rsid w:val="00810AB4"/>
    <w:rsid w:val="0081386C"/>
    <w:rsid w:val="00816332"/>
    <w:rsid w:val="00821DA5"/>
    <w:rsid w:val="00822F95"/>
    <w:rsid w:val="008240FF"/>
    <w:rsid w:val="008302FD"/>
    <w:rsid w:val="008321B7"/>
    <w:rsid w:val="0083240F"/>
    <w:rsid w:val="0084325D"/>
    <w:rsid w:val="00844B16"/>
    <w:rsid w:val="00850360"/>
    <w:rsid w:val="00857F26"/>
    <w:rsid w:val="00863561"/>
    <w:rsid w:val="0086498E"/>
    <w:rsid w:val="00875A05"/>
    <w:rsid w:val="0089191D"/>
    <w:rsid w:val="00896AE5"/>
    <w:rsid w:val="008A0963"/>
    <w:rsid w:val="008B4586"/>
    <w:rsid w:val="008B7EC5"/>
    <w:rsid w:val="008C0495"/>
    <w:rsid w:val="008C164D"/>
    <w:rsid w:val="008C22F6"/>
    <w:rsid w:val="008C594A"/>
    <w:rsid w:val="008D07AE"/>
    <w:rsid w:val="008D18C6"/>
    <w:rsid w:val="008D1BE4"/>
    <w:rsid w:val="008E5A10"/>
    <w:rsid w:val="008E7330"/>
    <w:rsid w:val="00901228"/>
    <w:rsid w:val="00910099"/>
    <w:rsid w:val="0091188B"/>
    <w:rsid w:val="00912B76"/>
    <w:rsid w:val="009140AF"/>
    <w:rsid w:val="0091454C"/>
    <w:rsid w:val="009165E8"/>
    <w:rsid w:val="00926A88"/>
    <w:rsid w:val="0093567D"/>
    <w:rsid w:val="00940A9D"/>
    <w:rsid w:val="0094272F"/>
    <w:rsid w:val="00942F32"/>
    <w:rsid w:val="00944C25"/>
    <w:rsid w:val="00957EBC"/>
    <w:rsid w:val="00961B79"/>
    <w:rsid w:val="0096308F"/>
    <w:rsid w:val="009708FF"/>
    <w:rsid w:val="009710D8"/>
    <w:rsid w:val="00972B65"/>
    <w:rsid w:val="00973389"/>
    <w:rsid w:val="00973F70"/>
    <w:rsid w:val="00984580"/>
    <w:rsid w:val="009C72BF"/>
    <w:rsid w:val="009D0451"/>
    <w:rsid w:val="009D1263"/>
    <w:rsid w:val="009D244D"/>
    <w:rsid w:val="009D3177"/>
    <w:rsid w:val="009D749E"/>
    <w:rsid w:val="009D7D6C"/>
    <w:rsid w:val="009E248A"/>
    <w:rsid w:val="009E2EB6"/>
    <w:rsid w:val="009E4046"/>
    <w:rsid w:val="009F0BEF"/>
    <w:rsid w:val="009F16FB"/>
    <w:rsid w:val="00A00529"/>
    <w:rsid w:val="00A037D3"/>
    <w:rsid w:val="00A03A77"/>
    <w:rsid w:val="00A06545"/>
    <w:rsid w:val="00A11544"/>
    <w:rsid w:val="00A12875"/>
    <w:rsid w:val="00A155F8"/>
    <w:rsid w:val="00A307E5"/>
    <w:rsid w:val="00A30931"/>
    <w:rsid w:val="00A3170F"/>
    <w:rsid w:val="00A4233D"/>
    <w:rsid w:val="00A43140"/>
    <w:rsid w:val="00A54F02"/>
    <w:rsid w:val="00A560EE"/>
    <w:rsid w:val="00A60676"/>
    <w:rsid w:val="00A6637B"/>
    <w:rsid w:val="00A70DAE"/>
    <w:rsid w:val="00A7308B"/>
    <w:rsid w:val="00A73A9F"/>
    <w:rsid w:val="00A75325"/>
    <w:rsid w:val="00A81259"/>
    <w:rsid w:val="00A827F5"/>
    <w:rsid w:val="00A837F0"/>
    <w:rsid w:val="00A8543C"/>
    <w:rsid w:val="00A85B3E"/>
    <w:rsid w:val="00A94E3B"/>
    <w:rsid w:val="00AA56B1"/>
    <w:rsid w:val="00AB190A"/>
    <w:rsid w:val="00AB72C1"/>
    <w:rsid w:val="00AC7BE8"/>
    <w:rsid w:val="00AD29A0"/>
    <w:rsid w:val="00AD2EFD"/>
    <w:rsid w:val="00AE0477"/>
    <w:rsid w:val="00AE10D8"/>
    <w:rsid w:val="00AF0B00"/>
    <w:rsid w:val="00AF2883"/>
    <w:rsid w:val="00AF4103"/>
    <w:rsid w:val="00B0515F"/>
    <w:rsid w:val="00B12C28"/>
    <w:rsid w:val="00B157D5"/>
    <w:rsid w:val="00B17A84"/>
    <w:rsid w:val="00B21B1B"/>
    <w:rsid w:val="00B238F3"/>
    <w:rsid w:val="00B24E37"/>
    <w:rsid w:val="00B25754"/>
    <w:rsid w:val="00B35ACD"/>
    <w:rsid w:val="00B4447D"/>
    <w:rsid w:val="00B55196"/>
    <w:rsid w:val="00B55400"/>
    <w:rsid w:val="00B55686"/>
    <w:rsid w:val="00B61DED"/>
    <w:rsid w:val="00B657D7"/>
    <w:rsid w:val="00B679A9"/>
    <w:rsid w:val="00B74B28"/>
    <w:rsid w:val="00B766CE"/>
    <w:rsid w:val="00B80393"/>
    <w:rsid w:val="00B87BAD"/>
    <w:rsid w:val="00B94974"/>
    <w:rsid w:val="00B949DD"/>
    <w:rsid w:val="00B94A0F"/>
    <w:rsid w:val="00BA0CDB"/>
    <w:rsid w:val="00BB2429"/>
    <w:rsid w:val="00BB38F6"/>
    <w:rsid w:val="00BC7F3F"/>
    <w:rsid w:val="00BD3186"/>
    <w:rsid w:val="00BD4B87"/>
    <w:rsid w:val="00BF284F"/>
    <w:rsid w:val="00BF2EFD"/>
    <w:rsid w:val="00C04F26"/>
    <w:rsid w:val="00C0622E"/>
    <w:rsid w:val="00C10298"/>
    <w:rsid w:val="00C15F6C"/>
    <w:rsid w:val="00C164CA"/>
    <w:rsid w:val="00C1656E"/>
    <w:rsid w:val="00C24EEE"/>
    <w:rsid w:val="00C2538A"/>
    <w:rsid w:val="00C30FB9"/>
    <w:rsid w:val="00C36B07"/>
    <w:rsid w:val="00C371C7"/>
    <w:rsid w:val="00C41CD6"/>
    <w:rsid w:val="00C64751"/>
    <w:rsid w:val="00C822E2"/>
    <w:rsid w:val="00C842B3"/>
    <w:rsid w:val="00C865B7"/>
    <w:rsid w:val="00C94C43"/>
    <w:rsid w:val="00C95642"/>
    <w:rsid w:val="00CA15E5"/>
    <w:rsid w:val="00CB47F2"/>
    <w:rsid w:val="00CB5315"/>
    <w:rsid w:val="00CB5D23"/>
    <w:rsid w:val="00CC4C69"/>
    <w:rsid w:val="00CC4DFB"/>
    <w:rsid w:val="00CC6A0D"/>
    <w:rsid w:val="00CE65FF"/>
    <w:rsid w:val="00CF02AB"/>
    <w:rsid w:val="00CF272E"/>
    <w:rsid w:val="00CF7140"/>
    <w:rsid w:val="00D00534"/>
    <w:rsid w:val="00D053F1"/>
    <w:rsid w:val="00D141C2"/>
    <w:rsid w:val="00D1603F"/>
    <w:rsid w:val="00D21A70"/>
    <w:rsid w:val="00D233DC"/>
    <w:rsid w:val="00D255A5"/>
    <w:rsid w:val="00D325B4"/>
    <w:rsid w:val="00D33AA3"/>
    <w:rsid w:val="00D367B1"/>
    <w:rsid w:val="00D400CB"/>
    <w:rsid w:val="00D445EA"/>
    <w:rsid w:val="00D4564E"/>
    <w:rsid w:val="00D50B99"/>
    <w:rsid w:val="00D54A30"/>
    <w:rsid w:val="00D557AA"/>
    <w:rsid w:val="00D620C4"/>
    <w:rsid w:val="00D65F7C"/>
    <w:rsid w:val="00D6723A"/>
    <w:rsid w:val="00D7320B"/>
    <w:rsid w:val="00D74450"/>
    <w:rsid w:val="00D84392"/>
    <w:rsid w:val="00D8786A"/>
    <w:rsid w:val="00D949AD"/>
    <w:rsid w:val="00DA0550"/>
    <w:rsid w:val="00DB27A3"/>
    <w:rsid w:val="00DC3C6F"/>
    <w:rsid w:val="00DC661B"/>
    <w:rsid w:val="00DC6915"/>
    <w:rsid w:val="00DD0EAF"/>
    <w:rsid w:val="00DD2A32"/>
    <w:rsid w:val="00DE6DEB"/>
    <w:rsid w:val="00DF7065"/>
    <w:rsid w:val="00DF7F5D"/>
    <w:rsid w:val="00E00F49"/>
    <w:rsid w:val="00E078D4"/>
    <w:rsid w:val="00E15155"/>
    <w:rsid w:val="00E17A8E"/>
    <w:rsid w:val="00E20D0B"/>
    <w:rsid w:val="00E43B10"/>
    <w:rsid w:val="00E53180"/>
    <w:rsid w:val="00E63E16"/>
    <w:rsid w:val="00E65683"/>
    <w:rsid w:val="00E77664"/>
    <w:rsid w:val="00E82F02"/>
    <w:rsid w:val="00E86492"/>
    <w:rsid w:val="00EA336E"/>
    <w:rsid w:val="00EA79F4"/>
    <w:rsid w:val="00EB1FE3"/>
    <w:rsid w:val="00EB5DDE"/>
    <w:rsid w:val="00EC5219"/>
    <w:rsid w:val="00ED1B40"/>
    <w:rsid w:val="00EE495C"/>
    <w:rsid w:val="00EF02C5"/>
    <w:rsid w:val="00EF255F"/>
    <w:rsid w:val="00F045D4"/>
    <w:rsid w:val="00F07BA0"/>
    <w:rsid w:val="00F07C93"/>
    <w:rsid w:val="00F17650"/>
    <w:rsid w:val="00F20BE1"/>
    <w:rsid w:val="00F26326"/>
    <w:rsid w:val="00F33406"/>
    <w:rsid w:val="00F34577"/>
    <w:rsid w:val="00F34D6A"/>
    <w:rsid w:val="00F43421"/>
    <w:rsid w:val="00F4497C"/>
    <w:rsid w:val="00F475AF"/>
    <w:rsid w:val="00F51197"/>
    <w:rsid w:val="00F54A9D"/>
    <w:rsid w:val="00F55FA3"/>
    <w:rsid w:val="00F62124"/>
    <w:rsid w:val="00F62484"/>
    <w:rsid w:val="00F80F84"/>
    <w:rsid w:val="00F85017"/>
    <w:rsid w:val="00F85891"/>
    <w:rsid w:val="00F86E20"/>
    <w:rsid w:val="00F871C5"/>
    <w:rsid w:val="00F87F6B"/>
    <w:rsid w:val="00F932A5"/>
    <w:rsid w:val="00F95572"/>
    <w:rsid w:val="00F97690"/>
    <w:rsid w:val="00FA612B"/>
    <w:rsid w:val="00FB0674"/>
    <w:rsid w:val="00FB0E8B"/>
    <w:rsid w:val="00FB1D8E"/>
    <w:rsid w:val="00FB697B"/>
    <w:rsid w:val="00FC021A"/>
    <w:rsid w:val="00FD00CD"/>
    <w:rsid w:val="00FE083A"/>
    <w:rsid w:val="00FE30DB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4616C8"/>
  <w15:chartTrackingRefBased/>
  <w15:docId w15:val="{F02AC220-18C8-47DE-820C-B60E3FE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9557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955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0" ma:contentTypeDescription="Vytvoří nový dokument" ma:contentTypeScope="" ma:versionID="75038bb404a2fbace421e970af73fe2c">
  <xsd:schema xmlns:xsd="http://www.w3.org/2001/XMLSchema" xmlns:xs="http://www.w3.org/2001/XMLSchema" xmlns:p="http://schemas.microsoft.com/office/2006/metadata/properties" xmlns:ns3="db02b265-8f3c-46d2-b20c-fbcf53de7c5e" targetNamespace="http://schemas.microsoft.com/office/2006/metadata/properties" ma:root="true" ma:fieldsID="8aa8240067465b44a9f0ca6ab46cbe97" ns3:_="">
    <xsd:import namespace="db02b265-8f3c-46d2-b20c-fbcf53de7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941FB-3006-4520-8C95-056FB9B16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AF8A0-6DC0-4493-9EFA-3B5ED46C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CB1C1-1169-422A-8841-494BCC3CB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mailto:jandousova@sosotrokovice.cz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Dohnalová Radka</cp:lastModifiedBy>
  <cp:revision>2</cp:revision>
  <cp:lastPrinted>2018-03-14T12:58:00Z</cp:lastPrinted>
  <dcterms:created xsi:type="dcterms:W3CDTF">2020-07-10T10:55:00Z</dcterms:created>
  <dcterms:modified xsi:type="dcterms:W3CDTF">2020-07-10T10:55:00Z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