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75" w:rsidRDefault="006F2B8F">
      <w:r>
        <w:t>PŘIHLÁŠKA DO VÝBĚROVÉHO ŘÍZENÍ NA ZAHRANIČNÍ STÁŽE V PROGRAMU ERASMUS+ 2020-2021</w:t>
      </w:r>
    </w:p>
    <w:p w:rsidR="006F2B8F" w:rsidRDefault="006F2B8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F2B8F" w:rsidTr="00490272">
        <w:trPr>
          <w:trHeight w:val="651"/>
        </w:trPr>
        <w:tc>
          <w:tcPr>
            <w:tcW w:w="2405" w:type="dxa"/>
          </w:tcPr>
          <w:p w:rsidR="006F2B8F" w:rsidRDefault="006F2B8F">
            <w:r>
              <w:t>Jméno a příjmení</w:t>
            </w:r>
          </w:p>
        </w:tc>
        <w:tc>
          <w:tcPr>
            <w:tcW w:w="6657" w:type="dxa"/>
          </w:tcPr>
          <w:p w:rsidR="006F2B8F" w:rsidRDefault="006F2B8F"/>
        </w:tc>
      </w:tr>
      <w:tr w:rsidR="006F2B8F" w:rsidTr="00490272">
        <w:trPr>
          <w:trHeight w:val="702"/>
        </w:trPr>
        <w:tc>
          <w:tcPr>
            <w:tcW w:w="2405" w:type="dxa"/>
          </w:tcPr>
          <w:p w:rsidR="006F2B8F" w:rsidRDefault="00490272">
            <w:r>
              <w:t>Datum narození</w:t>
            </w:r>
          </w:p>
        </w:tc>
        <w:tc>
          <w:tcPr>
            <w:tcW w:w="6657" w:type="dxa"/>
          </w:tcPr>
          <w:p w:rsidR="006F2B8F" w:rsidRDefault="006F2B8F"/>
        </w:tc>
      </w:tr>
      <w:tr w:rsidR="00490272" w:rsidTr="00490272">
        <w:trPr>
          <w:trHeight w:val="702"/>
        </w:trPr>
        <w:tc>
          <w:tcPr>
            <w:tcW w:w="2405" w:type="dxa"/>
          </w:tcPr>
          <w:p w:rsidR="00490272" w:rsidRDefault="00490272">
            <w:r>
              <w:t>Adresa</w:t>
            </w:r>
          </w:p>
        </w:tc>
        <w:tc>
          <w:tcPr>
            <w:tcW w:w="6657" w:type="dxa"/>
          </w:tcPr>
          <w:p w:rsidR="00490272" w:rsidRDefault="00490272"/>
        </w:tc>
      </w:tr>
      <w:tr w:rsidR="006F2B8F" w:rsidTr="00490272">
        <w:trPr>
          <w:trHeight w:val="697"/>
        </w:trPr>
        <w:tc>
          <w:tcPr>
            <w:tcW w:w="2405" w:type="dxa"/>
          </w:tcPr>
          <w:p w:rsidR="006F2B8F" w:rsidRDefault="00490272">
            <w:r>
              <w:t>Studijní obor a třída</w:t>
            </w:r>
          </w:p>
        </w:tc>
        <w:tc>
          <w:tcPr>
            <w:tcW w:w="6657" w:type="dxa"/>
          </w:tcPr>
          <w:p w:rsidR="006F2B8F" w:rsidRDefault="006F2B8F"/>
        </w:tc>
      </w:tr>
      <w:tr w:rsidR="006F2B8F" w:rsidTr="00490272">
        <w:trPr>
          <w:trHeight w:val="693"/>
        </w:trPr>
        <w:tc>
          <w:tcPr>
            <w:tcW w:w="2405" w:type="dxa"/>
          </w:tcPr>
          <w:p w:rsidR="006F2B8F" w:rsidRDefault="00490272">
            <w:r>
              <w:t>Má očekávání od této akce jsou:</w:t>
            </w:r>
          </w:p>
        </w:tc>
        <w:tc>
          <w:tcPr>
            <w:tcW w:w="6657" w:type="dxa"/>
          </w:tcPr>
          <w:p w:rsidR="006F2B8F" w:rsidRDefault="006F2B8F"/>
        </w:tc>
      </w:tr>
    </w:tbl>
    <w:p w:rsidR="006F2B8F" w:rsidRDefault="006F2B8F"/>
    <w:p w:rsidR="00490272" w:rsidRDefault="00490272">
      <w:r>
        <w:t xml:space="preserve">Odešlete na adresu: </w:t>
      </w:r>
      <w:hyperlink r:id="rId4" w:history="1">
        <w:r w:rsidRPr="00A93AF5">
          <w:rPr>
            <w:rStyle w:val="Hypertextovodkaz"/>
          </w:rPr>
          <w:t>somanova@spsotrokovice.cz</w:t>
        </w:r>
      </w:hyperlink>
    </w:p>
    <w:p w:rsidR="00490272" w:rsidRDefault="00490272">
      <w:bookmarkStart w:id="0" w:name="_GoBack"/>
      <w:bookmarkEnd w:id="0"/>
    </w:p>
    <w:sectPr w:rsidR="0049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8F"/>
    <w:rsid w:val="00490272"/>
    <w:rsid w:val="00506875"/>
    <w:rsid w:val="006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CCD6"/>
  <w15:chartTrackingRefBased/>
  <w15:docId w15:val="{9C044F0E-82F5-4654-B8CC-D30A1FE7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90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manova@spsotrok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Šomanová Lenka</dc:creator>
  <cp:keywords/>
  <dc:description/>
  <cp:lastModifiedBy>Šomanová Lenka</cp:lastModifiedBy>
  <cp:revision>1</cp:revision>
  <dcterms:created xsi:type="dcterms:W3CDTF">2020-09-01T08:53:00Z</dcterms:created>
  <dcterms:modified xsi:type="dcterms:W3CDTF">2020-09-01T09:12:00Z</dcterms:modified>
</cp:coreProperties>
</file>